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5C3600E">
      <w:pPr>
        <w:spacing w:line="240" w:lineRule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</w:t>
      </w:r>
    </w:p>
    <w:bookmarkEnd w:id="0"/>
    <w:p w14:paraId="53BE7828">
      <w:pPr>
        <w:spacing w:line="24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ascii="宋体" w:hAnsi="宋体"/>
          <w:b/>
          <w:bCs/>
          <w:sz w:val="36"/>
          <w:szCs w:val="36"/>
        </w:rPr>
        <w:t>《城市桥梁检测与评定技术规范》</w:t>
      </w:r>
      <w:r>
        <w:rPr>
          <w:rFonts w:hint="eastAsia" w:ascii="宋体" w:hAnsi="宋体"/>
          <w:b/>
          <w:bCs/>
          <w:sz w:val="36"/>
          <w:szCs w:val="36"/>
        </w:rPr>
        <w:t>修订回执</w:t>
      </w:r>
    </w:p>
    <w:p w14:paraId="4D146F9F">
      <w:pPr>
        <w:spacing w:line="500" w:lineRule="exact"/>
        <w:jc w:val="both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中国建筑科学研究院有限公司建筑工程检测中心：</w:t>
      </w:r>
    </w:p>
    <w:p w14:paraId="240AFF7B">
      <w:pPr>
        <w:spacing w:line="500" w:lineRule="exact"/>
        <w:ind w:firstLine="555"/>
        <w:jc w:val="both"/>
        <w:rPr>
          <w:rFonts w:hint="eastAsia" w:ascii="仿宋_GB2312" w:hAnsi="宋体" w:eastAsia="仿宋_GB2312"/>
          <w:spacing w:val="-20"/>
          <w:sz w:val="28"/>
          <w:szCs w:val="28"/>
        </w:rPr>
      </w:pPr>
      <w:r>
        <w:rPr>
          <w:rFonts w:hint="eastAsia" w:ascii="仿宋_GB2312" w:hAnsi="宋体" w:eastAsia="仿宋_GB2312"/>
          <w:spacing w:val="-20"/>
          <w:sz w:val="28"/>
          <w:szCs w:val="28"/>
        </w:rPr>
        <w:t>你单位的参编邀请</w:t>
      </w:r>
      <w:r>
        <w:rPr>
          <w:rFonts w:hint="eastAsia" w:ascii="仿宋_GB2312" w:hAnsi="宋体" w:eastAsia="仿宋_GB2312"/>
          <w:bCs/>
          <w:spacing w:val="-20"/>
          <w:sz w:val="28"/>
          <w:szCs w:val="28"/>
        </w:rPr>
        <w:t>函已</w:t>
      </w:r>
      <w:r>
        <w:rPr>
          <w:rFonts w:hint="eastAsia" w:ascii="仿宋_GB2312" w:hAnsi="宋体" w:eastAsia="仿宋_GB2312"/>
          <w:spacing w:val="-20"/>
          <w:sz w:val="28"/>
          <w:szCs w:val="28"/>
        </w:rPr>
        <w:t>收悉。经研究，我单位同意参加</w:t>
      </w:r>
      <w:r>
        <w:rPr>
          <w:rFonts w:ascii="仿宋_GB2312" w:hAnsi="宋体" w:eastAsia="仿宋_GB2312"/>
          <w:b/>
          <w:bCs/>
          <w:spacing w:val="-20"/>
          <w:sz w:val="28"/>
          <w:szCs w:val="28"/>
        </w:rPr>
        <w:t>《城市桥梁检测与评定技术规范》</w:t>
      </w:r>
      <w:r>
        <w:rPr>
          <w:rFonts w:hint="eastAsia" w:ascii="仿宋_GB2312" w:hAnsi="宋体" w:eastAsia="仿宋_GB2312"/>
          <w:spacing w:val="-20"/>
          <w:sz w:val="28"/>
          <w:szCs w:val="28"/>
        </w:rPr>
        <w:t>的编制工作，并拟委派我单位</w:t>
      </w:r>
      <w:r>
        <w:rPr>
          <w:rFonts w:hint="eastAsia" w:ascii="仿宋_GB2312" w:hAnsi="宋体" w:eastAsia="仿宋_GB2312"/>
          <w:spacing w:val="-20"/>
          <w:sz w:val="28"/>
          <w:szCs w:val="28"/>
          <w:u w:val="single"/>
        </w:rPr>
        <w:t xml:space="preserve">           </w:t>
      </w:r>
      <w:r>
        <w:rPr>
          <w:rFonts w:hint="eastAsia" w:ascii="仿宋_GB2312" w:hAnsi="宋体" w:eastAsia="仿宋_GB2312"/>
          <w:spacing w:val="-20"/>
          <w:sz w:val="28"/>
          <w:szCs w:val="28"/>
        </w:rPr>
        <w:t>同志参编。</w:t>
      </w:r>
    </w:p>
    <w:p w14:paraId="54F7C78E">
      <w:pPr>
        <w:spacing w:line="500" w:lineRule="exact"/>
        <w:ind w:firstLine="555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参编人简况如下：</w:t>
      </w:r>
    </w:p>
    <w:tbl>
      <w:tblPr>
        <w:tblStyle w:val="5"/>
        <w:tblW w:w="8595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6"/>
        <w:gridCol w:w="384"/>
        <w:gridCol w:w="385"/>
        <w:gridCol w:w="385"/>
        <w:gridCol w:w="210"/>
        <w:gridCol w:w="176"/>
        <w:gridCol w:w="386"/>
        <w:gridCol w:w="431"/>
        <w:gridCol w:w="341"/>
        <w:gridCol w:w="106"/>
        <w:gridCol w:w="280"/>
        <w:gridCol w:w="386"/>
        <w:gridCol w:w="54"/>
        <w:gridCol w:w="332"/>
        <w:gridCol w:w="386"/>
        <w:gridCol w:w="386"/>
        <w:gridCol w:w="386"/>
        <w:gridCol w:w="386"/>
        <w:gridCol w:w="139"/>
        <w:gridCol w:w="247"/>
        <w:gridCol w:w="386"/>
        <w:gridCol w:w="386"/>
        <w:gridCol w:w="421"/>
      </w:tblGrid>
      <w:tr w14:paraId="676123E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  <w:jc w:val="center"/>
        </w:trPr>
        <w:tc>
          <w:tcPr>
            <w:tcW w:w="1616" w:type="dxa"/>
            <w:tcBorders>
              <w:top w:val="doub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AF836E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工作单位</w:t>
            </w:r>
          </w:p>
        </w:tc>
        <w:tc>
          <w:tcPr>
            <w:tcW w:w="6979" w:type="dxa"/>
            <w:gridSpan w:val="22"/>
            <w:tcBorders>
              <w:top w:val="doub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 w14:paraId="2851DB91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</w:t>
            </w:r>
          </w:p>
        </w:tc>
      </w:tr>
      <w:tr w14:paraId="2F788421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616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AAAFFB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136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2DF4F7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技术职称</w:t>
            </w:r>
          </w:p>
        </w:tc>
        <w:tc>
          <w:tcPr>
            <w:tcW w:w="144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51B9E31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职务</w:t>
            </w:r>
          </w:p>
        </w:tc>
        <w:tc>
          <w:tcPr>
            <w:tcW w:w="72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909E62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性别</w:t>
            </w:r>
          </w:p>
        </w:tc>
        <w:tc>
          <w:tcPr>
            <w:tcW w:w="201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18F49B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 w14:paraId="2A6CEACD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民族</w:t>
            </w:r>
          </w:p>
        </w:tc>
      </w:tr>
      <w:tr w14:paraId="1764E05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1616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71AEAB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136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D46B74D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CF2F55E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72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BBDC4E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1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4FF8F46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4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 w14:paraId="3B2862D9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73898BA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616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3FE7A31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通信地址</w:t>
            </w:r>
          </w:p>
        </w:tc>
        <w:tc>
          <w:tcPr>
            <w:tcW w:w="3524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4A25975">
            <w:pPr>
              <w:spacing w:line="50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1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34EA511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邮编</w:t>
            </w:r>
          </w:p>
        </w:tc>
        <w:tc>
          <w:tcPr>
            <w:tcW w:w="144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 w14:paraId="7B1F1C31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077D8EE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" w:hRule="atLeast"/>
          <w:jc w:val="center"/>
        </w:trPr>
        <w:tc>
          <w:tcPr>
            <w:tcW w:w="1616" w:type="dxa"/>
            <w:vMerge w:val="restart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BF35D8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联系电话</w:t>
            </w:r>
          </w:p>
        </w:tc>
        <w:tc>
          <w:tcPr>
            <w:tcW w:w="2357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88197E2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办公</w:t>
            </w:r>
          </w:p>
        </w:tc>
        <w:tc>
          <w:tcPr>
            <w:tcW w:w="2271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EAC68AE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手机</w:t>
            </w:r>
          </w:p>
        </w:tc>
        <w:tc>
          <w:tcPr>
            <w:tcW w:w="235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 w14:paraId="6738C229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传真</w:t>
            </w:r>
          </w:p>
        </w:tc>
      </w:tr>
      <w:tr w14:paraId="617A913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5" w:hRule="atLeast"/>
          <w:jc w:val="center"/>
        </w:trPr>
        <w:tc>
          <w:tcPr>
            <w:tcW w:w="1616" w:type="dxa"/>
            <w:vMerge w:val="continue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6E06FAF">
            <w:pPr>
              <w:rPr>
                <w:rFonts w:hint="eastAsia" w:ascii="仿宋_GB2312" w:hAnsi="宋体" w:eastAsia="仿宋_GB2312"/>
                <w:kern w:val="2"/>
                <w:sz w:val="28"/>
                <w:szCs w:val="28"/>
              </w:rPr>
            </w:pPr>
          </w:p>
        </w:tc>
        <w:tc>
          <w:tcPr>
            <w:tcW w:w="2357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29941F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271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24335E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35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 w14:paraId="78D36946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2144B39E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  <w:jc w:val="center"/>
        </w:trPr>
        <w:tc>
          <w:tcPr>
            <w:tcW w:w="1616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23109A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Email地址</w:t>
            </w:r>
          </w:p>
        </w:tc>
        <w:tc>
          <w:tcPr>
            <w:tcW w:w="6979" w:type="dxa"/>
            <w:gridSpan w:val="2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 w14:paraId="7A40C14D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F9E619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  <w:jc w:val="center"/>
        </w:trPr>
        <w:tc>
          <w:tcPr>
            <w:tcW w:w="1616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AB65A0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身份证号码</w:t>
            </w:r>
          </w:p>
        </w:tc>
        <w:tc>
          <w:tcPr>
            <w:tcW w:w="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16691ED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6F91308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C5BDCE4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35FF81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97C844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6EA885C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7DF8FA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C58609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B3BA5F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01A3B4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4F21E62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7848852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6E68DE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B9AD2A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351E05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CD76A9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4E3138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4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 w14:paraId="19C32CE7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0F405840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5" w:hRule="atLeast"/>
          <w:jc w:val="center"/>
        </w:trPr>
        <w:tc>
          <w:tcPr>
            <w:tcW w:w="1616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140A72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所学专业</w:t>
            </w:r>
          </w:p>
        </w:tc>
        <w:tc>
          <w:tcPr>
            <w:tcW w:w="269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DE190A7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4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1773D52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现从事专业</w:t>
            </w:r>
          </w:p>
        </w:tc>
        <w:tc>
          <w:tcPr>
            <w:tcW w:w="2737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 w14:paraId="467846C9">
            <w:pPr>
              <w:spacing w:line="500" w:lineRule="exact"/>
              <w:ind w:left="-156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5D712E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5" w:hRule="atLeast"/>
          <w:jc w:val="center"/>
        </w:trPr>
        <w:tc>
          <w:tcPr>
            <w:tcW w:w="8595" w:type="dxa"/>
            <w:gridSpan w:val="23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double" w:color="000000" w:sz="6" w:space="0"/>
            </w:tcBorders>
            <w:vAlign w:val="center"/>
          </w:tcPr>
          <w:p w14:paraId="328650D0">
            <w:pPr>
              <w:spacing w:line="500" w:lineRule="exact"/>
              <w:ind w:left="-148" w:leftChars="-74" w:firstLine="280" w:firstLineChars="1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参编人简历（从事本专业工作）</w:t>
            </w:r>
          </w:p>
        </w:tc>
      </w:tr>
      <w:tr w14:paraId="5A46BF5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7" w:hRule="atLeast"/>
          <w:jc w:val="center"/>
        </w:trPr>
        <w:tc>
          <w:tcPr>
            <w:tcW w:w="8595" w:type="dxa"/>
            <w:gridSpan w:val="23"/>
            <w:tcBorders>
              <w:top w:val="single" w:color="000000" w:sz="6" w:space="0"/>
              <w:left w:val="double" w:color="000000" w:sz="6" w:space="0"/>
              <w:bottom w:val="double" w:color="000000" w:sz="6" w:space="0"/>
              <w:right w:val="double" w:color="000000" w:sz="6" w:space="0"/>
            </w:tcBorders>
            <w:vAlign w:val="center"/>
          </w:tcPr>
          <w:p w14:paraId="2AC45D33">
            <w:pPr>
              <w:widowControl w:val="0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 w14:paraId="675F6923">
            <w:pPr>
              <w:widowControl w:val="0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 w14:paraId="124E7B47">
            <w:pPr>
              <w:widowControl w:val="0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 w14:paraId="7FFD4A52">
            <w:pPr>
              <w:widowControl w:val="0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 w14:paraId="65DC567C">
            <w:pPr>
              <w:widowControl w:val="0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 w14:paraId="752DEFCA">
            <w:pPr>
              <w:widowControl w:val="0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 w14:paraId="20EDAC34">
            <w:pPr>
              <w:widowControl w:val="0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 w14:paraId="6C55ED84">
            <w:pPr>
              <w:widowControl w:val="0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 w14:paraId="26550AB2">
            <w:pPr>
              <w:widowControl w:val="0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 w14:paraId="27E68F54">
            <w:pPr>
              <w:widowControl w:val="0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 w14:paraId="7574D888">
            <w:pPr>
              <w:widowControl w:val="0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 w14:paraId="0CB54075">
            <w:pPr>
              <w:widowControl w:val="0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 w14:paraId="7CFAB84B">
            <w:pPr>
              <w:widowControl w:val="0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 w14:paraId="0B0C383A">
            <w:pPr>
              <w:widowControl w:val="0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 w14:paraId="16E04D5B">
            <w:pPr>
              <w:widowControl w:val="0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  <w:p w14:paraId="06FE065D">
            <w:pPr>
              <w:widowControl w:val="0"/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 w14:paraId="6727C7EB">
      <w:pPr>
        <w:pStyle w:val="2"/>
        <w:spacing w:line="500" w:lineRule="exact"/>
        <w:ind w:firstLine="560" w:firstLineChars="200"/>
        <w:jc w:val="left"/>
        <w:rPr>
          <w:rFonts w:hint="eastAsia" w:ascii="仿宋_GB2312" w:hAnsi="宋体" w:eastAsia="仿宋_GB2312"/>
          <w:szCs w:val="28"/>
        </w:rPr>
      </w:pPr>
    </w:p>
    <w:p w14:paraId="7C2D759C">
      <w:pPr>
        <w:pStyle w:val="2"/>
        <w:spacing w:line="500" w:lineRule="exact"/>
        <w:ind w:firstLine="560" w:firstLineChars="200"/>
        <w:jc w:val="left"/>
        <w:rPr>
          <w:rFonts w:hint="eastAsia" w:ascii="仿宋_GB2312" w:hAnsi="宋体" w:eastAsia="仿宋_GB2312"/>
          <w:szCs w:val="28"/>
        </w:rPr>
      </w:pPr>
      <w:r>
        <w:rPr>
          <w:rFonts w:hint="eastAsia" w:ascii="仿宋_GB2312" w:hAnsi="宋体" w:eastAsia="仿宋_GB2312"/>
          <w:szCs w:val="28"/>
        </w:rPr>
        <w:t>特此回函。</w:t>
      </w:r>
    </w:p>
    <w:p w14:paraId="7705C972">
      <w:pPr>
        <w:spacing w:line="500" w:lineRule="exact"/>
        <w:ind w:firstLine="5460" w:firstLineChars="195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（单位盖章）</w:t>
      </w:r>
    </w:p>
    <w:p w14:paraId="340E0A48">
      <w:pPr>
        <w:spacing w:line="500" w:lineRule="exact"/>
        <w:ind w:firstLine="5880" w:firstLineChars="2100"/>
        <w:rPr>
          <w:rFonts w:hint="eastAsia" w:ascii="仿宋_GB2312" w:hAnsi="宋体" w:eastAsia="仿宋_GB2312" w:cs="宋体"/>
          <w:snapToGrid w:val="0"/>
          <w:sz w:val="32"/>
          <w:szCs w:val="24"/>
        </w:rPr>
      </w:pPr>
      <w:r>
        <w:rPr>
          <w:rFonts w:hint="eastAsia" w:ascii="仿宋_GB2312" w:hAnsi="宋体" w:eastAsia="仿宋_GB2312"/>
          <w:sz w:val="28"/>
          <w:szCs w:val="28"/>
        </w:rPr>
        <w:t>年   月   日</w:t>
      </w:r>
    </w:p>
    <w:sectPr>
      <w:pgSz w:w="11900" w:h="16834"/>
      <w:pgMar w:top="1440" w:right="1800" w:bottom="1440" w:left="1800" w:header="0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287"/>
    <w:rsid w:val="0008559C"/>
    <w:rsid w:val="000B28B6"/>
    <w:rsid w:val="000F2388"/>
    <w:rsid w:val="00193543"/>
    <w:rsid w:val="00206D53"/>
    <w:rsid w:val="00247CFA"/>
    <w:rsid w:val="00250C1A"/>
    <w:rsid w:val="002D47B5"/>
    <w:rsid w:val="00310271"/>
    <w:rsid w:val="003422A8"/>
    <w:rsid w:val="003442C1"/>
    <w:rsid w:val="003738E6"/>
    <w:rsid w:val="003A2287"/>
    <w:rsid w:val="00434C1B"/>
    <w:rsid w:val="00443A3D"/>
    <w:rsid w:val="00450652"/>
    <w:rsid w:val="00461D71"/>
    <w:rsid w:val="004877F7"/>
    <w:rsid w:val="004F019E"/>
    <w:rsid w:val="00516B95"/>
    <w:rsid w:val="00554E74"/>
    <w:rsid w:val="00555897"/>
    <w:rsid w:val="00561E84"/>
    <w:rsid w:val="0058687F"/>
    <w:rsid w:val="005C0ED4"/>
    <w:rsid w:val="005E6139"/>
    <w:rsid w:val="00693802"/>
    <w:rsid w:val="00696DAE"/>
    <w:rsid w:val="006D144E"/>
    <w:rsid w:val="006D646D"/>
    <w:rsid w:val="0072227E"/>
    <w:rsid w:val="0078236F"/>
    <w:rsid w:val="007B0D38"/>
    <w:rsid w:val="007E2FFD"/>
    <w:rsid w:val="00827D33"/>
    <w:rsid w:val="0089505B"/>
    <w:rsid w:val="00896476"/>
    <w:rsid w:val="00940660"/>
    <w:rsid w:val="00954D79"/>
    <w:rsid w:val="00981866"/>
    <w:rsid w:val="00984377"/>
    <w:rsid w:val="00992691"/>
    <w:rsid w:val="009F0A0F"/>
    <w:rsid w:val="00A01C4B"/>
    <w:rsid w:val="00AC7BE3"/>
    <w:rsid w:val="00AD4D9D"/>
    <w:rsid w:val="00AF726A"/>
    <w:rsid w:val="00B32070"/>
    <w:rsid w:val="00B504AB"/>
    <w:rsid w:val="00B841EF"/>
    <w:rsid w:val="00BB677E"/>
    <w:rsid w:val="00C02799"/>
    <w:rsid w:val="00C167C2"/>
    <w:rsid w:val="00C229BB"/>
    <w:rsid w:val="00C5523C"/>
    <w:rsid w:val="00CB5B19"/>
    <w:rsid w:val="00DA1F8C"/>
    <w:rsid w:val="00E86FCF"/>
    <w:rsid w:val="00E87208"/>
    <w:rsid w:val="00EB1C33"/>
    <w:rsid w:val="05CA4D1D"/>
    <w:rsid w:val="07C95114"/>
    <w:rsid w:val="0C0714BB"/>
    <w:rsid w:val="0C140E15"/>
    <w:rsid w:val="0F265F61"/>
    <w:rsid w:val="166A62DC"/>
    <w:rsid w:val="179842F4"/>
    <w:rsid w:val="22C33B2E"/>
    <w:rsid w:val="2C5A61FE"/>
    <w:rsid w:val="31E21F0A"/>
    <w:rsid w:val="399E6E97"/>
    <w:rsid w:val="56E61110"/>
    <w:rsid w:val="5ED6597D"/>
    <w:rsid w:val="70195B68"/>
    <w:rsid w:val="747D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="Calibri" w:hAnsi="Calibri" w:eastAsia="宋体" w:cs="Arial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0"/>
    <w:pPr>
      <w:widowControl w:val="0"/>
      <w:jc w:val="both"/>
    </w:pPr>
    <w:rPr>
      <w:rFonts w:ascii="宋体" w:hAnsi="Times New Roman" w:cs="Times New Roman"/>
      <w:kern w:val="2"/>
      <w:sz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character" w:customStyle="1" w:styleId="8">
    <w:name w:val="页眉 字符"/>
    <w:link w:val="4"/>
    <w:qFormat/>
    <w:uiPriority w:val="99"/>
    <w:rPr>
      <w:sz w:val="18"/>
      <w:szCs w:val="18"/>
    </w:rPr>
  </w:style>
  <w:style w:type="character" w:customStyle="1" w:styleId="9">
    <w:name w:val="页脚 字符"/>
    <w:link w:val="3"/>
    <w:qFormat/>
    <w:uiPriority w:val="99"/>
    <w:rPr>
      <w:sz w:val="18"/>
      <w:szCs w:val="18"/>
    </w:rPr>
  </w:style>
  <w:style w:type="character" w:customStyle="1" w:styleId="10">
    <w:name w:val="日期 字符"/>
    <w:link w:val="2"/>
    <w:semiHidden/>
    <w:uiPriority w:val="0"/>
    <w:rPr>
      <w:rFonts w:ascii="宋体" w:hAnsi="Times New Roman" w:cs="Times New Roman"/>
      <w:kern w:val="2"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83D247-532F-49C9-9F34-666A1E4D2C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</Words>
  <Characters>194</Characters>
  <Lines>2</Lines>
  <Paragraphs>1</Paragraphs>
  <TotalTime>7</TotalTime>
  <ScaleCrop>false</ScaleCrop>
  <LinksUpToDate>false</LinksUpToDate>
  <CharactersWithSpaces>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2020-08-25T12:12:00Z</dcterms:created>
  <dc:creator>Administrator</dc:creator>
  <cp:lastModifiedBy>梅Caroline</cp:lastModifiedBy>
  <cp:lastPrinted>2020-08-26T10:51:00Z</cp:lastPrinted>
  <dcterms:modified xsi:type="dcterms:W3CDTF">2026-07-27T06:01:36Z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D34E4410E7ED4BA891F380ED05E8C44F_13</vt:lpwstr>
  </property>
  <property fmtid="{D5CDD505-2E9C-101B-9397-08002B2CF9AE}" pid="4" name="KSOTemplateDocerSaveRecord">
    <vt:lpwstr>eyJoZGlkIjoiYjYwMTA3YmYzMjIwMDFmZDcyYjFmYjk4MWU4ZTJiYjYiLCJ1c2VySWQiOiIyNzEyOTMwMDEifQ==</vt:lpwstr>
  </property>
</Properties>
</file>